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F5" w:rsidRDefault="002B2EF5" w:rsidP="002B2EF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B2EF5">
        <w:rPr>
          <w:rFonts w:ascii="Times New Roman" w:hAnsi="Times New Roman" w:cs="Times New Roman"/>
          <w:b/>
          <w:i/>
          <w:sz w:val="40"/>
          <w:szCs w:val="40"/>
          <w:u w:val="single"/>
        </w:rPr>
        <w:t>Отчет за дейността на Народно Читалище „Петко Маналов-1932“ с. Долно Изворово</w:t>
      </w:r>
    </w:p>
    <w:p w:rsidR="002B2EF5" w:rsidRDefault="002B2EF5" w:rsidP="002B2EF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B2EF5" w:rsidRDefault="002B2EF5" w:rsidP="002B2EF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B2EF5">
        <w:rPr>
          <w:rFonts w:ascii="Times New Roman" w:hAnsi="Times New Roman" w:cs="Times New Roman"/>
          <w:b/>
          <w:i/>
          <w:sz w:val="40"/>
          <w:szCs w:val="40"/>
        </w:rPr>
        <w:t>Национални празници: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2-ри юни – Ден на Ботев и на загиналите за свободата на България – поднасяне на цветя пред паметника на Христо Ботев в гр. Казанлък 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6-ти септември – Съединението на България – изложба и презентация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22-ри септември – Независимостта на България – децата си изработиха  трибагреника </w:t>
      </w:r>
      <w:r w:rsidR="009B2340" w:rsidRPr="009B2340">
        <w:rPr>
          <w:rFonts w:ascii="Times New Roman" w:hAnsi="Times New Roman" w:cs="Times New Roman"/>
          <w:sz w:val="28"/>
          <w:szCs w:val="28"/>
        </w:rPr>
        <w:t xml:space="preserve">и картата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340">
        <w:rPr>
          <w:rFonts w:ascii="Times New Roman" w:hAnsi="Times New Roman" w:cs="Times New Roman"/>
          <w:sz w:val="28"/>
          <w:szCs w:val="28"/>
        </w:rPr>
        <w:t xml:space="preserve">България 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1-ви ноември – Ден на Народните будители – изложба на снимки и литература на будителите. 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</w:p>
    <w:p w:rsidR="009B2340" w:rsidRDefault="009B2340" w:rsidP="002B2EF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9B2340">
        <w:rPr>
          <w:rFonts w:ascii="Times New Roman" w:hAnsi="Times New Roman" w:cs="Times New Roman"/>
          <w:b/>
          <w:i/>
          <w:sz w:val="40"/>
          <w:szCs w:val="40"/>
        </w:rPr>
        <w:t>Местни празници: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ЯНУАРИ: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 – 173 г. от  рождението на Христо Ботев – изложба на негови книги</w:t>
      </w:r>
      <w:r w:rsidR="008B37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 –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 ритуал измиване ръцете на бабата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ФЕВРУАРИ: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01.02.- „Трифон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 пресъздаване на обичая – зарязване на лозята в покрайнините на селото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03.02. – Участие в работилницата за мартеници организиран от библиотека </w:t>
      </w:r>
      <w:r w:rsidR="00992E01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Искра“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92E01" w:rsidRDefault="00992E01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 – Изработка на цветя и сърца </w:t>
      </w:r>
      <w:r w:rsidR="00114ED3">
        <w:rPr>
          <w:rFonts w:ascii="Times New Roman" w:hAnsi="Times New Roman" w:cs="Times New Roman"/>
          <w:sz w:val="28"/>
          <w:szCs w:val="28"/>
        </w:rPr>
        <w:t>по-повод“ Свети Валентин“ с децата от клуб „сръчни ръце“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114ED3" w:rsidRDefault="00114ED3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18.02.- Изложба посветена на Васил Левски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114ED3" w:rsidRDefault="00114ED3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19.02.Честване на годишнината от обесването на Васил Левски- рецитал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114ED3" w:rsidRDefault="00114ED3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 – Участие  в конкурс за мартеници „ Бели и червени „ -2021г.</w:t>
      </w:r>
    </w:p>
    <w:p w:rsidR="00114ED3" w:rsidRDefault="00114ED3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24.02. – Участие в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 „ на библиотека „Искра“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114ED3" w:rsidRDefault="00114ED3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 – Първа работна среща на новосъздадения клуб „</w:t>
      </w:r>
      <w:r w:rsidR="00992B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ръцете на баба“ </w:t>
      </w:r>
      <w:r w:rsidR="00992B56">
        <w:rPr>
          <w:rFonts w:ascii="Times New Roman" w:hAnsi="Times New Roman" w:cs="Times New Roman"/>
          <w:sz w:val="28"/>
          <w:szCs w:val="28"/>
        </w:rPr>
        <w:t>– изработване на мартеници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01.03.-  </w:t>
      </w:r>
      <w:r w:rsidRPr="00992B56">
        <w:rPr>
          <w:rFonts w:ascii="Times New Roman" w:hAnsi="Times New Roman" w:cs="Times New Roman"/>
          <w:sz w:val="28"/>
          <w:szCs w:val="28"/>
        </w:rPr>
        <w:t>Баба Марта обикаля и кичи с мартеници,нарича за здраве и берекет в  : с.Долно Изворово и гр.Казанлък/Община  Казанлък, Дом за стари хора  3 и Библиотека " Искра".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02.03.- </w:t>
      </w:r>
      <w:r w:rsidRPr="00992B56">
        <w:rPr>
          <w:rFonts w:ascii="Times New Roman" w:hAnsi="Times New Roman" w:cs="Times New Roman"/>
          <w:sz w:val="28"/>
          <w:szCs w:val="28"/>
        </w:rPr>
        <w:t>Изложба на исторически факти от Руско-турската освободителна война по повод 143г. от освобождението на България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proofErr w:type="spellStart"/>
      <w:r>
        <w:rPr>
          <w:rFonts w:ascii="Times New Roman" w:hAnsi="Times New Roman" w:cs="Times New Roman"/>
          <w:sz w:val="28"/>
          <w:szCs w:val="28"/>
        </w:rPr>
        <w:t>03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992B56">
        <w:rPr>
          <w:rFonts w:ascii="Times New Roman" w:hAnsi="Times New Roman" w:cs="Times New Roman"/>
          <w:sz w:val="28"/>
          <w:szCs w:val="28"/>
        </w:rPr>
        <w:t>143 години от освобождението на България</w:t>
      </w:r>
      <w:r>
        <w:rPr>
          <w:rFonts w:ascii="Times New Roman" w:hAnsi="Times New Roman" w:cs="Times New Roman"/>
          <w:sz w:val="28"/>
          <w:szCs w:val="28"/>
        </w:rPr>
        <w:t xml:space="preserve"> – рецитал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proofErr w:type="spellStart"/>
      <w:r>
        <w:rPr>
          <w:rFonts w:ascii="Times New Roman" w:hAnsi="Times New Roman" w:cs="Times New Roman"/>
          <w:sz w:val="28"/>
          <w:szCs w:val="28"/>
        </w:rPr>
        <w:t>03</w:t>
      </w:r>
      <w:proofErr w:type="spellEnd"/>
      <w:r>
        <w:rPr>
          <w:rFonts w:ascii="Times New Roman" w:hAnsi="Times New Roman" w:cs="Times New Roman"/>
          <w:sz w:val="28"/>
          <w:szCs w:val="28"/>
        </w:rPr>
        <w:t>.- Участие в програмата по -повод Националния празник на България в град Крън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92B56" w:rsidRDefault="00992B5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05.03. </w:t>
      </w:r>
      <w:r w:rsidR="00FC5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DA9">
        <w:rPr>
          <w:rFonts w:ascii="Times New Roman" w:hAnsi="Times New Roman" w:cs="Times New Roman"/>
          <w:sz w:val="28"/>
          <w:szCs w:val="28"/>
        </w:rPr>
        <w:t>Жените от клуб „ От ръцете на баба „ изработиха картички за всички жени – членки  в членската маса на читалището по-повод 8-ми март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FC5DA9" w:rsidRDefault="00FC5DA9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 - Де</w:t>
      </w:r>
      <w:r w:rsidRPr="00FC5DA9">
        <w:rPr>
          <w:rFonts w:ascii="Times New Roman" w:hAnsi="Times New Roman" w:cs="Times New Roman"/>
          <w:sz w:val="28"/>
          <w:szCs w:val="28"/>
        </w:rPr>
        <w:t xml:space="preserve">цата от клуб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FC5DA9">
        <w:rPr>
          <w:rFonts w:ascii="Times New Roman" w:hAnsi="Times New Roman" w:cs="Times New Roman"/>
          <w:sz w:val="28"/>
          <w:szCs w:val="28"/>
        </w:rPr>
        <w:t xml:space="preserve">сръчни ръце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FC5DA9">
        <w:rPr>
          <w:rFonts w:ascii="Times New Roman" w:hAnsi="Times New Roman" w:cs="Times New Roman"/>
          <w:sz w:val="28"/>
          <w:szCs w:val="28"/>
        </w:rPr>
        <w:t>изработиха картички за мама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FC5DA9" w:rsidRDefault="00FC5DA9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 –„ Честит празник дами „ – всяка дама от членската маса получи цвете и картичка за празника.</w:t>
      </w:r>
    </w:p>
    <w:p w:rsidR="00FC5DA9" w:rsidRDefault="00FC5DA9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 – Участие в Национален онлайн конкурс за изпълнение на стихове на български автори „България моята родина“ гр. Тутракан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FC5DA9" w:rsidRDefault="00FC5DA9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 – „ Сирни Заговезни „ – празнична програма в квартал Средно Изворово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FC5DA9" w:rsidRDefault="00FC5DA9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16.03.- </w:t>
      </w:r>
      <w:r w:rsidR="00D87071">
        <w:rPr>
          <w:rFonts w:ascii="Times New Roman" w:hAnsi="Times New Roman" w:cs="Times New Roman"/>
          <w:sz w:val="28"/>
          <w:szCs w:val="28"/>
        </w:rPr>
        <w:t xml:space="preserve">Участие в конкурс за рисунка „ Красотата на пролетта“ с. Ветрино , </w:t>
      </w:r>
      <w:proofErr w:type="spellStart"/>
      <w:r w:rsidR="00D87071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D87071">
        <w:rPr>
          <w:rFonts w:ascii="Times New Roman" w:hAnsi="Times New Roman" w:cs="Times New Roman"/>
          <w:sz w:val="28"/>
          <w:szCs w:val="28"/>
        </w:rPr>
        <w:t>. Варна , НЧ“Просвета -1905“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D87071" w:rsidRDefault="00D87071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 – В очакване на Първа пролет – изложба на рисунки на децата от клуб „ Изобразително изкуство“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D87071" w:rsidRDefault="00D87071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 – Участие в онлайн конкурса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Чудонемирчета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  - присъдено 3-то място във втора възрастова група и специална награда в първа възрастова група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3F114B" w:rsidRDefault="003F114B" w:rsidP="002B2EF5">
      <w:pPr>
        <w:rPr>
          <w:rFonts w:ascii="Times New Roman" w:hAnsi="Times New Roman" w:cs="Times New Roman"/>
          <w:sz w:val="28"/>
          <w:szCs w:val="28"/>
        </w:rPr>
      </w:pPr>
    </w:p>
    <w:p w:rsidR="00D87071" w:rsidRDefault="00D87071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АПРИЛ:</w:t>
      </w:r>
    </w:p>
    <w:p w:rsidR="00D87071" w:rsidRDefault="00D87071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02.04. – Стартира </w:t>
      </w:r>
      <w:r w:rsidR="000D7B66">
        <w:rPr>
          <w:rFonts w:ascii="Times New Roman" w:hAnsi="Times New Roman" w:cs="Times New Roman"/>
          <w:sz w:val="28"/>
          <w:szCs w:val="28"/>
        </w:rPr>
        <w:t>националния маратон на четенето-</w:t>
      </w:r>
      <w:r w:rsidR="000D7B66" w:rsidRPr="000D7B66">
        <w:rPr>
          <w:rFonts w:ascii="Times New Roman" w:hAnsi="Times New Roman" w:cs="Times New Roman"/>
          <w:sz w:val="28"/>
          <w:szCs w:val="28"/>
        </w:rPr>
        <w:t>децата от с.Дол</w:t>
      </w:r>
      <w:r w:rsidR="000D7B66">
        <w:rPr>
          <w:rFonts w:ascii="Times New Roman" w:hAnsi="Times New Roman" w:cs="Times New Roman"/>
          <w:sz w:val="28"/>
          <w:szCs w:val="28"/>
        </w:rPr>
        <w:t>но Изворово са готови с избор си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05.04.-</w:t>
      </w:r>
      <w:r w:rsidRPr="000D7B66">
        <w:rPr>
          <w:rFonts w:ascii="Times New Roman" w:hAnsi="Times New Roman" w:cs="Times New Roman"/>
          <w:sz w:val="28"/>
          <w:szCs w:val="28"/>
        </w:rPr>
        <w:t>Маратон на четенето-презентация на приказка за приятелството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07.04.- </w:t>
      </w:r>
      <w:r w:rsidRPr="000D7B66">
        <w:rPr>
          <w:rFonts w:ascii="Times New Roman" w:hAnsi="Times New Roman" w:cs="Times New Roman"/>
          <w:sz w:val="28"/>
          <w:szCs w:val="28"/>
        </w:rPr>
        <w:t>По повод международният ден на здравето 7 април, децата рисуваха рисунки на тема " Здравето е най - голямото богатство" и участваха в конкурс за детска рисунка.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08.04.- </w:t>
      </w:r>
      <w:r w:rsidRPr="000D7B66">
        <w:rPr>
          <w:rFonts w:ascii="Times New Roman" w:hAnsi="Times New Roman" w:cs="Times New Roman"/>
          <w:sz w:val="28"/>
          <w:szCs w:val="28"/>
        </w:rPr>
        <w:t>С децата отбелязахме седмицата на гората . Прочетохме за дърветата които растат в България и си изработихме албум за дърветата в нашата страна.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09.04.- Маратонът на четенето продължава с отгатване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гатънки</w:t>
      </w:r>
      <w:proofErr w:type="spellEnd"/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13.04.- </w:t>
      </w:r>
      <w:r w:rsidRPr="000D7B66">
        <w:rPr>
          <w:rFonts w:ascii="Times New Roman" w:hAnsi="Times New Roman" w:cs="Times New Roman"/>
          <w:sz w:val="28"/>
          <w:szCs w:val="28"/>
        </w:rPr>
        <w:t xml:space="preserve">Маратонът на четенето продължава с изработването на </w:t>
      </w:r>
      <w:proofErr w:type="spellStart"/>
      <w:r w:rsidRPr="000D7B66">
        <w:rPr>
          <w:rFonts w:ascii="Times New Roman" w:hAnsi="Times New Roman" w:cs="Times New Roman"/>
          <w:sz w:val="28"/>
          <w:szCs w:val="28"/>
        </w:rPr>
        <w:t>книгоразделители</w:t>
      </w:r>
      <w:proofErr w:type="spellEnd"/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0D7B66" w:rsidRDefault="000D7B66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 – Участие в конкурс за детска рисунка на тема „Великден“ организиран от НЧ“Просвета – 1925“ с. Буковец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0D7B66" w:rsidRPr="000D7B66" w:rsidRDefault="000D7B66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15.04.-</w:t>
      </w:r>
      <w:r w:rsidRPr="000D7B66">
        <w:t xml:space="preserve"> </w:t>
      </w:r>
      <w:r w:rsidRPr="000D7B66">
        <w:rPr>
          <w:rFonts w:ascii="Times New Roman" w:hAnsi="Times New Roman" w:cs="Times New Roman"/>
          <w:sz w:val="28"/>
          <w:szCs w:val="28"/>
        </w:rPr>
        <w:t>Участие в инициативата "История с книга в ръка" на младите читатели от НЧ "Петко Маналов-1932", с. Долно Изворово. Благодарим Ви!</w:t>
      </w:r>
    </w:p>
    <w:p w:rsidR="000D7B66" w:rsidRDefault="000D7B66" w:rsidP="000D7B66">
      <w:pPr>
        <w:rPr>
          <w:rFonts w:ascii="Times New Roman" w:hAnsi="Times New Roman" w:cs="Times New Roman"/>
          <w:sz w:val="28"/>
          <w:szCs w:val="28"/>
        </w:rPr>
      </w:pPr>
      <w:r w:rsidRPr="000D7B6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D7B66">
        <w:rPr>
          <w:rFonts w:ascii="Times New Roman" w:hAnsi="Times New Roman" w:cs="Times New Roman"/>
          <w:sz w:val="28"/>
          <w:szCs w:val="28"/>
        </w:rPr>
        <w:t>Teenzone</w:t>
      </w:r>
      <w:proofErr w:type="spellEnd"/>
      <w:r w:rsidRPr="000D7B6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0D7B66">
        <w:rPr>
          <w:rFonts w:ascii="Times New Roman" w:hAnsi="Times New Roman" w:cs="Times New Roman"/>
          <w:sz w:val="28"/>
          <w:szCs w:val="28"/>
        </w:rPr>
        <w:t>ОБИскра</w:t>
      </w:r>
      <w:proofErr w:type="spellEnd"/>
    </w:p>
    <w:p w:rsidR="000D7B66" w:rsidRDefault="005E3D27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16.04.- </w:t>
      </w:r>
      <w:r w:rsidRPr="005E3D27">
        <w:rPr>
          <w:rFonts w:ascii="Times New Roman" w:hAnsi="Times New Roman" w:cs="Times New Roman"/>
          <w:sz w:val="28"/>
          <w:szCs w:val="28"/>
        </w:rPr>
        <w:t>Участие в конкурс-рецитал "България-моята родина" на община Тутракан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5E3D27" w:rsidRDefault="005E3D27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18.04.- Участие в общински онлайн конкурс „Лазарка мома гиздава“ организиран от ОДК Петрич – присъдено 3-то място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5E3D27" w:rsidRDefault="005E3D27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20.04.- Участие в онлайн конкурс за Лазаровден  с обичай за Лазаровден организиран от НЧ“Развитие-1878“ с. Дълбоки – присъдена специална награда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951D65" w:rsidRDefault="00951D65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 – с. Долно Изворово се обагри с Великденска украса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5E3D27" w:rsidRDefault="005E3D27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23.04.- Отбелязване на световния ден на книгата – с четене на любима книга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3F114B" w:rsidRDefault="002C6993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24.04.- Пресъздаване на обичая „ Лазаровден“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2C6993" w:rsidRDefault="002C6993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24.04.- Лазарки обикалят из селото – пеят и наричат за здраве и берекет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2C6993" w:rsidRDefault="002C6993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 – Пресъздаване на обичая „ Велики четвъртък“- баба и внуче боядисват яйца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2C6993" w:rsidRDefault="002C6993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 - </w:t>
      </w:r>
      <w:r w:rsidRPr="002C6993">
        <w:rPr>
          <w:rFonts w:ascii="Times New Roman" w:hAnsi="Times New Roman" w:cs="Times New Roman"/>
          <w:sz w:val="28"/>
          <w:szCs w:val="28"/>
        </w:rPr>
        <w:t>Децата от НЧ "Петко Маналов-1932"-с.Долно Изворово боядисват яйца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2C6993" w:rsidRDefault="002C6993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МАЙ:</w:t>
      </w:r>
    </w:p>
    <w:p w:rsidR="002C6993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01.05. – В деня на труда децата почистиха своя любим парк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 – „Гергьовден“ – танцова формация „Извор“ взе участие в празника на селото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 – Библиотекар за един ден в деня на светите братя Кирил и Методий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 - </w:t>
      </w:r>
      <w:r w:rsidRPr="00A8705E">
        <w:rPr>
          <w:rFonts w:ascii="Times New Roman" w:hAnsi="Times New Roman" w:cs="Times New Roman"/>
          <w:sz w:val="28"/>
          <w:szCs w:val="28"/>
        </w:rPr>
        <w:t xml:space="preserve">В навечерието на големия </w:t>
      </w:r>
      <w:proofErr w:type="spellStart"/>
      <w:r w:rsidRPr="00A8705E">
        <w:rPr>
          <w:rFonts w:ascii="Times New Roman" w:hAnsi="Times New Roman" w:cs="Times New Roman"/>
          <w:sz w:val="28"/>
          <w:szCs w:val="28"/>
        </w:rPr>
        <w:t>мисюлмански</w:t>
      </w:r>
      <w:proofErr w:type="spellEnd"/>
      <w:r w:rsidRPr="00A8705E">
        <w:rPr>
          <w:rFonts w:ascii="Times New Roman" w:hAnsi="Times New Roman" w:cs="Times New Roman"/>
          <w:sz w:val="28"/>
          <w:szCs w:val="28"/>
        </w:rPr>
        <w:t xml:space="preserve"> празник "Рамазан Байрам " децата и техните баби направиха традиционна баклава за празника!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</w:p>
    <w:p w:rsidR="00951D65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 - </w:t>
      </w:r>
      <w:r w:rsidRPr="00A8705E">
        <w:rPr>
          <w:rFonts w:ascii="Times New Roman" w:hAnsi="Times New Roman" w:cs="Times New Roman"/>
          <w:sz w:val="28"/>
          <w:szCs w:val="28"/>
        </w:rPr>
        <w:t xml:space="preserve">Честит празник на всички </w:t>
      </w:r>
      <w:proofErr w:type="spellStart"/>
      <w:r w:rsidRPr="00A8705E">
        <w:rPr>
          <w:rFonts w:ascii="Times New Roman" w:hAnsi="Times New Roman" w:cs="Times New Roman"/>
          <w:sz w:val="28"/>
          <w:szCs w:val="28"/>
        </w:rPr>
        <w:t>мисюлмани</w:t>
      </w:r>
      <w:proofErr w:type="spellEnd"/>
      <w:r w:rsidRPr="00A8705E">
        <w:rPr>
          <w:rFonts w:ascii="Times New Roman" w:hAnsi="Times New Roman" w:cs="Times New Roman"/>
          <w:sz w:val="28"/>
          <w:szCs w:val="28"/>
        </w:rPr>
        <w:t xml:space="preserve"> ! Самодейците при НЧ "Петко </w:t>
      </w:r>
      <w:proofErr w:type="spellStart"/>
      <w:r w:rsidRPr="00A8705E">
        <w:rPr>
          <w:rFonts w:ascii="Times New Roman" w:hAnsi="Times New Roman" w:cs="Times New Roman"/>
          <w:sz w:val="28"/>
          <w:szCs w:val="28"/>
        </w:rPr>
        <w:t>Маналов</w:t>
      </w:r>
      <w:proofErr w:type="spellEnd"/>
      <w:r w:rsidRPr="00A8705E">
        <w:rPr>
          <w:rFonts w:ascii="Times New Roman" w:hAnsi="Times New Roman" w:cs="Times New Roman"/>
          <w:sz w:val="28"/>
          <w:szCs w:val="28"/>
        </w:rPr>
        <w:t xml:space="preserve"> -1932"</w:t>
      </w:r>
      <w:r>
        <w:rPr>
          <w:rFonts w:ascii="Times New Roman" w:hAnsi="Times New Roman" w:cs="Times New Roman"/>
          <w:sz w:val="28"/>
          <w:szCs w:val="28"/>
        </w:rPr>
        <w:t xml:space="preserve"> почерпиха с баклава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 – Ден на славянската писменост и култура  - презентация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ЮНИ:</w:t>
      </w:r>
    </w:p>
    <w:p w:rsidR="00A8705E" w:rsidRDefault="00A8705E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 – Ден на детето – с децата от детската градина си организирахме детско парти „ Карнавал в градината“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A8705E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</w:t>
      </w:r>
      <w:proofErr w:type="spellStart"/>
      <w:r>
        <w:rPr>
          <w:rFonts w:ascii="Times New Roman" w:hAnsi="Times New Roman" w:cs="Times New Roman"/>
          <w:sz w:val="28"/>
          <w:szCs w:val="28"/>
        </w:rPr>
        <w:t>06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Участие в празничното шествие „Празник на розата“ – 2021г.</w:t>
      </w:r>
    </w:p>
    <w:p w:rsidR="00EE3C1F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 – 98г. от смъртта на Христо Смирненски – изложба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EE3C1F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24.06.- „Еньовден“  с жените от клуб „От ръцете на баба“  събирахме билки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EE3C1F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ЮЛИ:</w:t>
      </w:r>
    </w:p>
    <w:p w:rsidR="00EE3C1F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01.07. – „Ваканция здравей“ – откриване на лятната </w:t>
      </w:r>
      <w:r w:rsidRPr="00EE3C1F">
        <w:rPr>
          <w:rFonts w:ascii="Times New Roman" w:hAnsi="Times New Roman" w:cs="Times New Roman"/>
          <w:sz w:val="28"/>
          <w:szCs w:val="28"/>
        </w:rPr>
        <w:t xml:space="preserve"> занималня с четене на книжки на открито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EE3C1F" w:rsidRDefault="00EE3C1F" w:rsidP="000D7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09.07.- Изложба на книги по-повод годи</w:t>
      </w:r>
      <w:r w:rsidR="008B3768">
        <w:rPr>
          <w:rFonts w:ascii="Times New Roman" w:hAnsi="Times New Roman" w:cs="Times New Roman"/>
          <w:sz w:val="28"/>
          <w:szCs w:val="28"/>
        </w:rPr>
        <w:t>шнина от рождението на Иван Вазо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3768">
        <w:rPr>
          <w:rFonts w:ascii="Times New Roman" w:hAnsi="Times New Roman" w:cs="Times New Roman"/>
          <w:sz w:val="28"/>
          <w:szCs w:val="28"/>
        </w:rPr>
        <w:t>.</w:t>
      </w:r>
    </w:p>
    <w:p w:rsidR="00EE3C1F" w:rsidRPr="00EE3C1F" w:rsidRDefault="00EE3C1F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17.07. - </w:t>
      </w:r>
      <w:r w:rsidRPr="00EE3C1F">
        <w:rPr>
          <w:rFonts w:ascii="Times New Roman" w:hAnsi="Times New Roman" w:cs="Times New Roman"/>
          <w:sz w:val="28"/>
          <w:szCs w:val="28"/>
        </w:rPr>
        <w:t>Участие в пети национален фестивал на етносите -</w:t>
      </w:r>
    </w:p>
    <w:p w:rsidR="00EE3C1F" w:rsidRPr="00EE3C1F" w:rsidRDefault="00EE3C1F" w:rsidP="00EE3C1F">
      <w:pPr>
        <w:rPr>
          <w:rFonts w:ascii="Times New Roman" w:hAnsi="Times New Roman" w:cs="Times New Roman"/>
          <w:sz w:val="28"/>
          <w:szCs w:val="28"/>
        </w:rPr>
      </w:pPr>
      <w:r w:rsidRPr="00EE3C1F">
        <w:rPr>
          <w:rFonts w:ascii="Times New Roman" w:hAnsi="Times New Roman" w:cs="Times New Roman"/>
          <w:sz w:val="28"/>
          <w:szCs w:val="28"/>
        </w:rPr>
        <w:t>" Еднакви в различното" гр. Мъглиж  . Жените от клуба -</w:t>
      </w:r>
    </w:p>
    <w:p w:rsidR="00EE3C1F" w:rsidRDefault="00EE3C1F" w:rsidP="00EE3C1F">
      <w:pPr>
        <w:rPr>
          <w:rFonts w:ascii="Times New Roman" w:hAnsi="Times New Roman" w:cs="Times New Roman"/>
          <w:sz w:val="28"/>
          <w:szCs w:val="28"/>
        </w:rPr>
      </w:pPr>
      <w:r w:rsidRPr="00EE3C1F">
        <w:rPr>
          <w:rFonts w:ascii="Times New Roman" w:hAnsi="Times New Roman" w:cs="Times New Roman"/>
          <w:sz w:val="28"/>
          <w:szCs w:val="28"/>
        </w:rPr>
        <w:t xml:space="preserve"> " От ръцете на баба " взеха участие в щанда на гостите - "Бабината кухня "- изложба и дегустация на ястия и обредни хлябове . Участие взе и Цветелина Ганева като изпълни  две песни "На мегдана сред селото"  и "Дена мома "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EE3C1F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19.07.- Годишнина от рождението на Васил Левски – изложба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20.07. - </w:t>
      </w:r>
      <w:r w:rsidRPr="002D24FE">
        <w:rPr>
          <w:rFonts w:ascii="Times New Roman" w:hAnsi="Times New Roman" w:cs="Times New Roman"/>
          <w:sz w:val="28"/>
          <w:szCs w:val="28"/>
        </w:rPr>
        <w:t xml:space="preserve">Лятната занималня продължава с игри на открито - играем </w:t>
      </w:r>
      <w:proofErr w:type="spellStart"/>
      <w:r w:rsidRPr="002D24FE">
        <w:rPr>
          <w:rFonts w:ascii="Times New Roman" w:hAnsi="Times New Roman" w:cs="Times New Roman"/>
          <w:sz w:val="28"/>
          <w:szCs w:val="28"/>
        </w:rPr>
        <w:t>федербал</w:t>
      </w:r>
      <w:proofErr w:type="spellEnd"/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30.07.- </w:t>
      </w:r>
      <w:r w:rsidRPr="002D24FE">
        <w:rPr>
          <w:rFonts w:ascii="Times New Roman" w:hAnsi="Times New Roman" w:cs="Times New Roman"/>
          <w:sz w:val="28"/>
          <w:szCs w:val="28"/>
        </w:rPr>
        <w:t>В деня на приятелството  , децата се забавляваха и играха като истински приятели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АВГУСТ: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03.08.- На разходка в гората с децата от занималнята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06.08. – Пикник в планината 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proofErr w:type="spellStart"/>
      <w:r>
        <w:rPr>
          <w:rFonts w:ascii="Times New Roman" w:hAnsi="Times New Roman" w:cs="Times New Roman"/>
          <w:sz w:val="28"/>
          <w:szCs w:val="28"/>
        </w:rPr>
        <w:t>08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Участие в 7-ми традиционен фолклорен фестивал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Елинденско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преображенска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епопея“- с. Бузовград 2021г.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25.08.- </w:t>
      </w:r>
      <w:r w:rsidRPr="002D24FE">
        <w:rPr>
          <w:rFonts w:ascii="Times New Roman" w:hAnsi="Times New Roman" w:cs="Times New Roman"/>
          <w:sz w:val="28"/>
          <w:szCs w:val="28"/>
        </w:rPr>
        <w:t>Децата от занималнята, изработиха цвете с вълшебни думи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СЕПТЕМВРИ: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01.09.- Децата от занималнята си направиха правила които да спазват в библиотеката</w:t>
      </w:r>
      <w:r w:rsidR="00963CC0">
        <w:rPr>
          <w:rFonts w:ascii="Times New Roman" w:hAnsi="Times New Roman" w:cs="Times New Roman"/>
          <w:sz w:val="28"/>
          <w:szCs w:val="28"/>
        </w:rPr>
        <w:t>.</w:t>
      </w:r>
    </w:p>
    <w:p w:rsidR="002D24FE" w:rsidRDefault="002D24FE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07.09.- Участие </w:t>
      </w:r>
      <w:r w:rsidR="00963CC0">
        <w:rPr>
          <w:rFonts w:ascii="Times New Roman" w:hAnsi="Times New Roman" w:cs="Times New Roman"/>
          <w:sz w:val="28"/>
          <w:szCs w:val="28"/>
        </w:rPr>
        <w:t xml:space="preserve"> в </w:t>
      </w:r>
      <w:r w:rsidR="00963CC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63CC0">
        <w:rPr>
          <w:rFonts w:ascii="Times New Roman" w:hAnsi="Times New Roman" w:cs="Times New Roman"/>
          <w:sz w:val="28"/>
          <w:szCs w:val="28"/>
        </w:rPr>
        <w:t xml:space="preserve"> национален събор за автентичен фолклор  „ От извора“- 2021г. с. Труд.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 – Приключваме  лятната занималня с изработката на кутия – молив . Всички деца от занималнята получиха подарък  .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20.09. – Децата от клуб „Сръчни ръце“ направиха кошници с плодове и зеленчуци  в очакване на есента.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ОКТОМВРИ: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08.10. – 63Г. от смъртта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Босилек – изложба.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НОЕМВРИ: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01.11.- Ден на Народните Будители-  изложба и поздрав .</w:t>
      </w: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</w:p>
    <w:p w:rsid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ДЕКЕМВРИ:</w:t>
      </w:r>
    </w:p>
    <w:p w:rsidR="00963CC0" w:rsidRPr="00963CC0" w:rsidRDefault="00963CC0" w:rsidP="00EE3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 – Всеки член от членската маса на читалището получи календар и коледен сувенир по-случай  коледните и новогодишни  празници.</w:t>
      </w:r>
    </w:p>
    <w:sectPr w:rsidR="00963CC0" w:rsidRPr="00963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5"/>
    <w:rsid w:val="000973D7"/>
    <w:rsid w:val="000D7B66"/>
    <w:rsid w:val="00114ED3"/>
    <w:rsid w:val="002B2EF5"/>
    <w:rsid w:val="002C6993"/>
    <w:rsid w:val="002D24FE"/>
    <w:rsid w:val="003F114B"/>
    <w:rsid w:val="005E3D27"/>
    <w:rsid w:val="008B3768"/>
    <w:rsid w:val="00947B68"/>
    <w:rsid w:val="00951D65"/>
    <w:rsid w:val="00963CC0"/>
    <w:rsid w:val="00992B56"/>
    <w:rsid w:val="00992E01"/>
    <w:rsid w:val="009B2340"/>
    <w:rsid w:val="00A8705E"/>
    <w:rsid w:val="00D87071"/>
    <w:rsid w:val="00EE3C1F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1E42-7BBF-4CAB-B4DE-CFA7EFC9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2022-01-11T11:32:00Z</dcterms:created>
  <dcterms:modified xsi:type="dcterms:W3CDTF">2022-01-12T12:07:00Z</dcterms:modified>
</cp:coreProperties>
</file>